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09D" w:rsidRDefault="00B8109D" w:rsidP="00B8109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Проект</w:t>
      </w: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109D" w:rsidRPr="00751EF9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EF9">
        <w:rPr>
          <w:rFonts w:ascii="Times New Roman" w:hAnsi="Times New Roman" w:cs="Times New Roman"/>
          <w:sz w:val="24"/>
          <w:szCs w:val="24"/>
        </w:rPr>
        <w:t>ПОСТАНОВЛЕНИЕ</w:t>
      </w:r>
      <w:r w:rsidRPr="00751EF9">
        <w:rPr>
          <w:rFonts w:ascii="Times New Roman" w:hAnsi="Times New Roman" w:cs="Times New Roman"/>
          <w:sz w:val="24"/>
          <w:szCs w:val="24"/>
        </w:rPr>
        <w:br/>
        <w:t>ПРЕЗИДИУМА ГОСУДАРСТВЕННОГО СОВЕТА УДМУРТСКОЙ РЕСПУБЛИКИ</w:t>
      </w: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109D" w:rsidRPr="00A00DEF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DEF">
        <w:rPr>
          <w:rFonts w:ascii="Times New Roman" w:hAnsi="Times New Roman" w:cs="Times New Roman"/>
          <w:b/>
          <w:sz w:val="28"/>
          <w:szCs w:val="28"/>
        </w:rPr>
        <w:t>О награждении Почётной грамотой</w:t>
      </w:r>
      <w:r w:rsidRPr="00A00DEF">
        <w:rPr>
          <w:rFonts w:ascii="Times New Roman" w:hAnsi="Times New Roman" w:cs="Times New Roman"/>
          <w:b/>
          <w:sz w:val="28"/>
          <w:szCs w:val="28"/>
        </w:rPr>
        <w:br/>
        <w:t>Государственного Совета Удмуртской Республики</w:t>
      </w:r>
    </w:p>
    <w:p w:rsidR="00B8109D" w:rsidRPr="00A00DEF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09D" w:rsidRPr="00A00DEF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09D" w:rsidRPr="00A00DEF" w:rsidRDefault="00B8109D" w:rsidP="00B810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0DEF">
        <w:rPr>
          <w:rFonts w:ascii="Times New Roman" w:hAnsi="Times New Roman" w:cs="Times New Roman"/>
          <w:sz w:val="28"/>
          <w:szCs w:val="28"/>
        </w:rPr>
        <w:t>Президиум     Государственного     Совета     Удмуртской     Республики</w:t>
      </w:r>
    </w:p>
    <w:p w:rsidR="00B8109D" w:rsidRPr="00A00DEF" w:rsidRDefault="00B8109D" w:rsidP="00B810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0DE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8109D" w:rsidRPr="00A00DEF" w:rsidRDefault="00B8109D" w:rsidP="00B810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109D" w:rsidRPr="00A00DEF" w:rsidRDefault="00B8109D" w:rsidP="00B81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DEF">
        <w:rPr>
          <w:rFonts w:ascii="Times New Roman" w:hAnsi="Times New Roman" w:cs="Times New Roman"/>
          <w:sz w:val="28"/>
          <w:szCs w:val="28"/>
        </w:rPr>
        <w:t>Наградить Почётной грамотой Государственного Совета Удмуртской Республики:</w:t>
      </w:r>
    </w:p>
    <w:p w:rsidR="002B74BA" w:rsidRPr="002B74BA" w:rsidRDefault="002B74BA" w:rsidP="002B74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00DEF" w:rsidRDefault="00A00DEF" w:rsidP="00A00D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многолетний добросовестный труд </w:t>
      </w:r>
    </w:p>
    <w:p w:rsidR="00A00DEF" w:rsidRDefault="00A00DEF" w:rsidP="00A00D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вклад в развитие местного самоуправления</w:t>
      </w:r>
    </w:p>
    <w:p w:rsidR="00A00DEF" w:rsidRDefault="00A00DEF" w:rsidP="00A00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Камашеву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Светлану Сергеевну – главу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Сюгаильское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</w:t>
      </w:r>
    </w:p>
    <w:p w:rsidR="00A00DEF" w:rsidRDefault="00A00DEF" w:rsidP="00A00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Малышеву Ирину Геннадьевну – ведущего специалиста-эксперта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Ромашкинское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Алнашский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A00DEF" w:rsidRDefault="00A00DEF" w:rsidP="00A00D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DEF" w:rsidRDefault="00A00DEF" w:rsidP="00A00D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многолет</w:t>
      </w:r>
      <w:r>
        <w:rPr>
          <w:rFonts w:ascii="Times New Roman" w:hAnsi="Times New Roman" w:cs="Times New Roman"/>
          <w:sz w:val="28"/>
          <w:szCs w:val="28"/>
        </w:rPr>
        <w:t xml:space="preserve">ний </w:t>
      </w:r>
      <w:r>
        <w:rPr>
          <w:rFonts w:ascii="Times New Roman" w:hAnsi="Times New Roman" w:cs="Times New Roman"/>
          <w:sz w:val="28"/>
          <w:szCs w:val="28"/>
        </w:rPr>
        <w:t>доброс</w:t>
      </w:r>
      <w:r>
        <w:rPr>
          <w:rFonts w:ascii="Times New Roman" w:hAnsi="Times New Roman" w:cs="Times New Roman"/>
          <w:sz w:val="28"/>
          <w:szCs w:val="28"/>
        </w:rPr>
        <w:t xml:space="preserve">овестный </w:t>
      </w:r>
      <w:r>
        <w:rPr>
          <w:rFonts w:ascii="Times New Roman" w:hAnsi="Times New Roman" w:cs="Times New Roman"/>
          <w:sz w:val="28"/>
          <w:szCs w:val="28"/>
        </w:rPr>
        <w:t xml:space="preserve">труд </w:t>
      </w:r>
    </w:p>
    <w:p w:rsidR="00A00DEF" w:rsidRDefault="00A00DEF" w:rsidP="00A00D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связи с Днём работника торговли</w:t>
      </w:r>
    </w:p>
    <w:p w:rsidR="00A00DEF" w:rsidRDefault="00A00DEF" w:rsidP="00A00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Ахметшину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Наталью Викторовну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начальника сектора муниципального заказа и потребительского рынка Администрации Октябрьского района города Ижевска,</w:t>
      </w:r>
    </w:p>
    <w:p w:rsidR="00A00DEF" w:rsidRDefault="00A00DEF" w:rsidP="00A00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Багишеву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Наталью Николаевну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директора по снабжению общества с ограниченной ответственностью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КФС Ижевск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группы компаний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Фуд</w:t>
      </w:r>
      <w:proofErr w:type="spellEnd"/>
      <w:r>
        <w:rPr>
          <w:rFonts w:ascii="Times New Roman" w:hAnsi="Times New Roman" w:cs="Times New Roman"/>
          <w:sz w:val="28"/>
          <w:szCs w:val="28"/>
        </w:rPr>
        <w:t>-Сервис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муниципальное образование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 Ижевск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00DEF" w:rsidRDefault="00A00DEF" w:rsidP="00A00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Валиеву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Зухру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Загировну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заведующую секцией в магазине индивидуального предпринимателя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Соковикова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Николая Аркадьевича, муниципальное образование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 Ижевск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00DEF" w:rsidRDefault="00A00DEF" w:rsidP="00A00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Воробьева Сергея Анатольевича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предпринимателя, муниципальное образование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Кизнерский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00DEF" w:rsidRDefault="00A00DEF" w:rsidP="00A00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Гиззатуллину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Наталью Викторовну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главного бухгалтера общества с ограниченной ответственностью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ПБО Ижевск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группы компаний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Фуд</w:t>
      </w:r>
      <w:proofErr w:type="spellEnd"/>
      <w:r>
        <w:rPr>
          <w:rFonts w:ascii="Times New Roman" w:hAnsi="Times New Roman" w:cs="Times New Roman"/>
          <w:sz w:val="28"/>
          <w:szCs w:val="28"/>
        </w:rPr>
        <w:t>-Сервис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муниципальное образование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 Ижевск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00DEF" w:rsidRDefault="00A00DEF" w:rsidP="00A00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Горшкову Людмилу Юрьевну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товароведа непродовольственных товаров индивидуального предпринимателя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Агафонцевой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Мустафиды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Дульмагановны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муниципальное образование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 Сарапул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00DEF" w:rsidRDefault="00A00DEF" w:rsidP="00A00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Николая Ипполитовича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предпринимателя, муниципальное образование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Завьяловский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00DEF" w:rsidRDefault="00A00DEF" w:rsidP="00A00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Кривилёв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Николаевич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предпринимателя, муниципальное образование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00DEF" w:rsidRDefault="00A00DEF" w:rsidP="00A00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Тунгускову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Татьяну Васильевну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заведующую производством столовой индивидуального предпринимателя Фефилова Андрея Геннадьевича, муниципальное образование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 Ижевск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00DEF" w:rsidRDefault="00A00DEF" w:rsidP="00A00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Чиркову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Светлану Леонидовну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бухгалтера-ревизора индивидуального предпринимателя Дмитриева А.А., муниципальное образование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 Можга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0DEF" w:rsidRDefault="00A00DEF" w:rsidP="00A00D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DEF" w:rsidRDefault="00A00DEF" w:rsidP="00A00D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заслуги в развитии малого предпринимательства</w:t>
      </w:r>
    </w:p>
    <w:p w:rsidR="00A00DEF" w:rsidRDefault="00A00DEF" w:rsidP="00A00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Тронину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Юлию Владимировну –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Микрокредитной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Якшур-Бодьинский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фонд поддержки малого предпринимательства, муниципальное образ</w:t>
      </w:r>
      <w:r>
        <w:rPr>
          <w:rFonts w:ascii="Times New Roman" w:hAnsi="Times New Roman" w:cs="Times New Roman"/>
          <w:sz w:val="28"/>
          <w:szCs w:val="28"/>
        </w:rPr>
        <w:t>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Якшур-Бодьинский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A00DEF" w:rsidRDefault="00A00DEF" w:rsidP="00A00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B74BA" w:rsidRPr="002B74BA" w:rsidRDefault="002B74BA" w:rsidP="00B81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B8109D" w:rsidRPr="00A00DEF" w:rsidTr="00B8109D">
        <w:tc>
          <w:tcPr>
            <w:tcW w:w="4786" w:type="dxa"/>
            <w:hideMark/>
          </w:tcPr>
          <w:p w:rsidR="00B8109D" w:rsidRPr="00A00DEF" w:rsidRDefault="00B8109D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DE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2B74BA" w:rsidRPr="00A00DEF" w:rsidRDefault="00B8109D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DEF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Совета </w:t>
            </w:r>
          </w:p>
          <w:p w:rsidR="00B8109D" w:rsidRPr="00A00DEF" w:rsidRDefault="00B8109D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DEF">
              <w:rPr>
                <w:rFonts w:ascii="Times New Roman" w:hAnsi="Times New Roman" w:cs="Times New Roman"/>
                <w:sz w:val="28"/>
                <w:szCs w:val="28"/>
              </w:rPr>
              <w:t>Удмуртской Республики</w:t>
            </w:r>
          </w:p>
        </w:tc>
        <w:tc>
          <w:tcPr>
            <w:tcW w:w="4785" w:type="dxa"/>
          </w:tcPr>
          <w:p w:rsidR="00B8109D" w:rsidRPr="00A00DEF" w:rsidRDefault="00B8109D">
            <w:pPr>
              <w:tabs>
                <w:tab w:val="left" w:pos="21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9D" w:rsidRPr="00A00DEF" w:rsidRDefault="00B8109D">
            <w:pPr>
              <w:tabs>
                <w:tab w:val="left" w:pos="21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9D" w:rsidRPr="00A00DEF" w:rsidRDefault="00A11FAB">
            <w:pPr>
              <w:tabs>
                <w:tab w:val="left" w:pos="216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0DEF">
              <w:rPr>
                <w:rFonts w:ascii="Times New Roman" w:hAnsi="Times New Roman" w:cs="Times New Roman"/>
                <w:sz w:val="28"/>
                <w:szCs w:val="28"/>
              </w:rPr>
              <w:t>А.М.Прасолов</w:t>
            </w:r>
            <w:proofErr w:type="spellEnd"/>
          </w:p>
        </w:tc>
      </w:tr>
    </w:tbl>
    <w:p w:rsidR="00B8109D" w:rsidRPr="00A00DEF" w:rsidRDefault="00B8109D" w:rsidP="00B8109D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03" w:type="dxa"/>
        <w:tblInd w:w="0" w:type="dxa"/>
        <w:tblLook w:val="04A0" w:firstRow="1" w:lastRow="0" w:firstColumn="1" w:lastColumn="0" w:noHBand="0" w:noVBand="1"/>
      </w:tblPr>
      <w:tblGrid>
        <w:gridCol w:w="9503"/>
      </w:tblGrid>
      <w:tr w:rsidR="00B8109D" w:rsidRPr="00A00DEF" w:rsidTr="002B74BA">
        <w:trPr>
          <w:trHeight w:val="370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109D" w:rsidRPr="00A00DEF" w:rsidRDefault="00B81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DEF">
              <w:rPr>
                <w:rFonts w:ascii="Times New Roman" w:hAnsi="Times New Roman" w:cs="Times New Roman"/>
                <w:sz w:val="28"/>
                <w:szCs w:val="28"/>
              </w:rPr>
              <w:t>г. Ижевск</w:t>
            </w:r>
          </w:p>
        </w:tc>
      </w:tr>
      <w:tr w:rsidR="00B8109D" w:rsidRPr="00A00DEF" w:rsidTr="0042260D">
        <w:trPr>
          <w:trHeight w:val="290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109D" w:rsidRPr="00A00DEF" w:rsidRDefault="00A00DEF" w:rsidP="002B7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DE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B74BA" w:rsidRPr="00A00DEF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  <w:r w:rsidR="00B8109D" w:rsidRPr="00A00DEF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2B74BA" w:rsidRPr="00A00D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8109D" w:rsidRPr="00A00DE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B8109D" w:rsidRPr="00A00DEF" w:rsidTr="002B74BA">
        <w:trPr>
          <w:trHeight w:val="456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6464" w:rsidRDefault="003F6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9D" w:rsidRPr="00A00DEF" w:rsidRDefault="00B81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A00DEF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вносит:</w:t>
            </w:r>
          </w:p>
        </w:tc>
      </w:tr>
      <w:tr w:rsidR="00B8109D" w:rsidRPr="00A00DEF" w:rsidTr="00817E64">
        <w:trPr>
          <w:trHeight w:val="1560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1EF9" w:rsidRPr="00A00DEF" w:rsidRDefault="00B8109D" w:rsidP="0081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DEF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="00751EF9" w:rsidRPr="00A00DEF">
              <w:rPr>
                <w:rFonts w:ascii="Times New Roman" w:hAnsi="Times New Roman" w:cs="Times New Roman"/>
                <w:sz w:val="28"/>
                <w:szCs w:val="28"/>
              </w:rPr>
              <w:t>государственной службы,</w:t>
            </w:r>
          </w:p>
          <w:p w:rsidR="00751EF9" w:rsidRPr="00A00DEF" w:rsidRDefault="00564EEA" w:rsidP="00751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DEF">
              <w:rPr>
                <w:rFonts w:ascii="Times New Roman" w:hAnsi="Times New Roman" w:cs="Times New Roman"/>
                <w:sz w:val="28"/>
                <w:szCs w:val="28"/>
              </w:rPr>
              <w:t>кадровой работы</w:t>
            </w:r>
          </w:p>
          <w:p w:rsidR="00751EF9" w:rsidRPr="00A00DEF" w:rsidRDefault="00751EF9" w:rsidP="00751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DEF">
              <w:rPr>
                <w:rFonts w:ascii="Times New Roman" w:hAnsi="Times New Roman" w:cs="Times New Roman"/>
                <w:sz w:val="28"/>
                <w:szCs w:val="28"/>
              </w:rPr>
              <w:t xml:space="preserve">и документационного </w:t>
            </w:r>
            <w:r w:rsidR="00B8109D" w:rsidRPr="00A00DEF">
              <w:rPr>
                <w:rFonts w:ascii="Times New Roman" w:hAnsi="Times New Roman" w:cs="Times New Roman"/>
                <w:sz w:val="28"/>
                <w:szCs w:val="28"/>
              </w:rPr>
              <w:t>обеспечения</w:t>
            </w:r>
          </w:p>
          <w:p w:rsidR="00751EF9" w:rsidRPr="00A00DEF" w:rsidRDefault="00B8109D" w:rsidP="00751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DEF">
              <w:rPr>
                <w:rFonts w:ascii="Times New Roman" w:hAnsi="Times New Roman" w:cs="Times New Roman"/>
                <w:sz w:val="28"/>
                <w:szCs w:val="28"/>
              </w:rPr>
              <w:t>Аппарата Государственного Совета</w:t>
            </w:r>
          </w:p>
          <w:p w:rsidR="00B8109D" w:rsidRPr="00A00DEF" w:rsidRDefault="00B8109D" w:rsidP="00A00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DEF">
              <w:rPr>
                <w:rFonts w:ascii="Times New Roman" w:hAnsi="Times New Roman" w:cs="Times New Roman"/>
                <w:sz w:val="28"/>
                <w:szCs w:val="28"/>
              </w:rPr>
              <w:t>Удмуртской Ре</w:t>
            </w:r>
            <w:r w:rsidR="00817E64" w:rsidRPr="00A00DEF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 w:rsidRPr="00A00DEF">
              <w:rPr>
                <w:rFonts w:ascii="Times New Roman" w:hAnsi="Times New Roman" w:cs="Times New Roman"/>
                <w:sz w:val="28"/>
                <w:szCs w:val="28"/>
              </w:rPr>
              <w:t xml:space="preserve">ублики                              </w:t>
            </w:r>
            <w:r w:rsidR="0042260D" w:rsidRPr="00A00DE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00DE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817E64" w:rsidRPr="00A00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0DEF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 w:rsidRPr="00A00DEF">
              <w:rPr>
                <w:rFonts w:ascii="Times New Roman" w:hAnsi="Times New Roman" w:cs="Times New Roman"/>
                <w:sz w:val="28"/>
                <w:szCs w:val="28"/>
              </w:rPr>
              <w:t>Е.Г.Леконцева</w:t>
            </w:r>
            <w:proofErr w:type="spellEnd"/>
          </w:p>
        </w:tc>
      </w:tr>
    </w:tbl>
    <w:p w:rsidR="00B8109D" w:rsidRPr="00A00DEF" w:rsidRDefault="00B8109D">
      <w:pPr>
        <w:rPr>
          <w:rFonts w:ascii="Times New Roman" w:hAnsi="Times New Roman" w:cs="Times New Roman"/>
          <w:sz w:val="28"/>
          <w:szCs w:val="28"/>
        </w:rPr>
      </w:pPr>
    </w:p>
    <w:sectPr w:rsidR="00B8109D" w:rsidRPr="00A00DEF" w:rsidSect="002B74BA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4B7" w:rsidRDefault="000C54B7" w:rsidP="00271117">
      <w:pPr>
        <w:spacing w:after="0" w:line="240" w:lineRule="auto"/>
      </w:pPr>
      <w:r>
        <w:separator/>
      </w:r>
    </w:p>
  </w:endnote>
  <w:endnote w:type="continuationSeparator" w:id="0">
    <w:p w:rsidR="000C54B7" w:rsidRDefault="000C54B7" w:rsidP="00271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4B7" w:rsidRDefault="000C54B7" w:rsidP="00271117">
      <w:pPr>
        <w:spacing w:after="0" w:line="240" w:lineRule="auto"/>
      </w:pPr>
      <w:r>
        <w:separator/>
      </w:r>
    </w:p>
  </w:footnote>
  <w:footnote w:type="continuationSeparator" w:id="0">
    <w:p w:rsidR="000C54B7" w:rsidRDefault="000C54B7" w:rsidP="00271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66131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71117" w:rsidRPr="00271117" w:rsidRDefault="0027111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7111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7111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7111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F646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7111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71117" w:rsidRDefault="0027111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9D"/>
    <w:rsid w:val="000C54B7"/>
    <w:rsid w:val="00271117"/>
    <w:rsid w:val="002B74BA"/>
    <w:rsid w:val="003F6464"/>
    <w:rsid w:val="0042260D"/>
    <w:rsid w:val="00564EEA"/>
    <w:rsid w:val="005F475F"/>
    <w:rsid w:val="0069014D"/>
    <w:rsid w:val="00751EF9"/>
    <w:rsid w:val="007A5780"/>
    <w:rsid w:val="007A596C"/>
    <w:rsid w:val="00817E64"/>
    <w:rsid w:val="00833DEE"/>
    <w:rsid w:val="008B21C8"/>
    <w:rsid w:val="00906BC7"/>
    <w:rsid w:val="00A00DEF"/>
    <w:rsid w:val="00A11FAB"/>
    <w:rsid w:val="00B8109D"/>
    <w:rsid w:val="00B868F9"/>
    <w:rsid w:val="00CB75D9"/>
    <w:rsid w:val="00D70141"/>
    <w:rsid w:val="00EB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rsid w:val="00B8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" w:type="dxa"/>
        <w:left w:w="5" w:type="dxa"/>
        <w:bottom w:w="5" w:type="dxa"/>
        <w:right w:w="5" w:type="dxa"/>
      </w:tblCellMar>
    </w:tblPr>
  </w:style>
  <w:style w:type="paragraph" w:styleId="a4">
    <w:name w:val="header"/>
    <w:basedOn w:val="a"/>
    <w:link w:val="a5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1117"/>
  </w:style>
  <w:style w:type="paragraph" w:styleId="a6">
    <w:name w:val="footer"/>
    <w:basedOn w:val="a"/>
    <w:link w:val="a7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1117"/>
  </w:style>
  <w:style w:type="paragraph" w:styleId="a8">
    <w:name w:val="Balloon Text"/>
    <w:basedOn w:val="a"/>
    <w:link w:val="a9"/>
    <w:uiPriority w:val="99"/>
    <w:semiHidden/>
    <w:unhideWhenUsed/>
    <w:rsid w:val="002B7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7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rsid w:val="00B8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" w:type="dxa"/>
        <w:left w:w="5" w:type="dxa"/>
        <w:bottom w:w="5" w:type="dxa"/>
        <w:right w:w="5" w:type="dxa"/>
      </w:tblCellMar>
    </w:tblPr>
  </w:style>
  <w:style w:type="paragraph" w:styleId="a4">
    <w:name w:val="header"/>
    <w:basedOn w:val="a"/>
    <w:link w:val="a5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1117"/>
  </w:style>
  <w:style w:type="paragraph" w:styleId="a6">
    <w:name w:val="footer"/>
    <w:basedOn w:val="a"/>
    <w:link w:val="a7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1117"/>
  </w:style>
  <w:style w:type="paragraph" w:styleId="a8">
    <w:name w:val="Balloon Text"/>
    <w:basedOn w:val="a"/>
    <w:link w:val="a9"/>
    <w:uiPriority w:val="99"/>
    <w:semiHidden/>
    <w:unhideWhenUsed/>
    <w:rsid w:val="002B7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7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6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Олина Ольга Александровна</dc:creator>
  <cp:lastModifiedBy>Олина Ольга Александровна</cp:lastModifiedBy>
  <cp:revision>14</cp:revision>
  <cp:lastPrinted>2018-06-21T06:48:00Z</cp:lastPrinted>
  <dcterms:created xsi:type="dcterms:W3CDTF">2016-03-21T13:10:00Z</dcterms:created>
  <dcterms:modified xsi:type="dcterms:W3CDTF">2018-06-21T07:10:00Z</dcterms:modified>
</cp:coreProperties>
</file>